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646A7B" w:rsidRDefault="00F1449F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A7946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646A7B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B065C1" w:rsidRPr="00646A7B" w:rsidRDefault="00F1449F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3F3D48" w:rsidRPr="00E8741C" w:rsidRDefault="00F1449F" w:rsidP="003F3D48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от </w:t>
      </w:r>
      <w:r w:rsidR="003D5054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C02FB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EA4E1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B065C1" w:rsidRPr="00F94B62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526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02F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17A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02F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7E6CD0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646A7B" w:rsidRDefault="001D56F6" w:rsidP="00E853BA">
      <w:pPr>
        <w:spacing w:after="0" w:line="240" w:lineRule="auto"/>
        <w:ind w:right="-340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6"/>
        <w:gridCol w:w="1871"/>
        <w:gridCol w:w="782"/>
        <w:gridCol w:w="1799"/>
        <w:gridCol w:w="1843"/>
      </w:tblGrid>
      <w:tr w:rsidR="00397650" w:rsidRPr="00CB3835" w:rsidTr="00CB3835">
        <w:trPr>
          <w:cantSplit/>
          <w:trHeight w:val="20"/>
        </w:trPr>
        <w:tc>
          <w:tcPr>
            <w:tcW w:w="915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B3835" w:rsidRDefault="00397650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B3835" w:rsidRDefault="00397650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8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B3835" w:rsidRDefault="00397650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642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B3835" w:rsidRDefault="00397650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E1AFA" w:rsidRPr="00CB3835" w:rsidTr="00CB3835">
        <w:trPr>
          <w:cantSplit/>
          <w:trHeight w:val="20"/>
        </w:trPr>
        <w:tc>
          <w:tcPr>
            <w:tcW w:w="9156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B3835" w:rsidRDefault="00CE1AFA" w:rsidP="00CB383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B3835" w:rsidRDefault="00CE1AFA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2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B3835" w:rsidRDefault="00CE1AFA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B3835" w:rsidRDefault="00CE1AFA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52631"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02FB5"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B3835" w:rsidRDefault="00CE1AFA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397650"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02FB5"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E1AFA" w:rsidRPr="00CB3835" w:rsidTr="00CB3835">
        <w:trPr>
          <w:cantSplit/>
          <w:trHeight w:val="20"/>
        </w:trPr>
        <w:tc>
          <w:tcPr>
            <w:tcW w:w="9156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B3835" w:rsidRDefault="00CE1AFA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B3835" w:rsidRDefault="00CE1AFA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B3835" w:rsidRDefault="00CE1AFA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9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B3835" w:rsidRDefault="00CE1AFA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B3835" w:rsidRDefault="00CE1AFA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58 949 573,6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58 321 771,6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14 061 941,8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14 034 174,6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216 556,6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216 528,4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CB3835" w:rsidRPr="00CB3835" w:rsidTr="00CB38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</w:tbl>
    <w:p w:rsidR="00CB3835" w:rsidRDefault="00CB3835"/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6"/>
        <w:gridCol w:w="1871"/>
        <w:gridCol w:w="782"/>
        <w:gridCol w:w="1799"/>
        <w:gridCol w:w="1843"/>
      </w:tblGrid>
      <w:tr w:rsidR="00CB3835" w:rsidRPr="00CB3835" w:rsidTr="000C5B9E">
        <w:trPr>
          <w:cantSplit/>
          <w:trHeight w:val="20"/>
          <w:tblHeader/>
        </w:trPr>
        <w:tc>
          <w:tcPr>
            <w:tcW w:w="9156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B3835" w:rsidRPr="00CB3835" w:rsidRDefault="00CB3835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B3835" w:rsidRPr="00CB3835" w:rsidRDefault="00CB3835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B3835" w:rsidRPr="00CB3835" w:rsidRDefault="00CB3835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9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B3835" w:rsidRPr="00CB3835" w:rsidRDefault="00CB3835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B3835" w:rsidRPr="00CB3835" w:rsidRDefault="00CB3835" w:rsidP="00CB38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383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10 461 797,4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10 461 797,4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9 451 988,5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9 451 988,5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8 655 360,7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8 655 360,7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7 623 070,2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7 623 070,2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1 032 290,5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1 032 290,5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2 971 139,3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2 970 533,0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а также после трансплантации органов и (или) тканей,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апластической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Прауэра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261 731,4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281 981,4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261 731,4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281 981,4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162 131,4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162 131,4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182 381,4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16 214 622,7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15 838 571,8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2 392 325,9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2 392 325,9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21 502,2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21 492,8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50 349,4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11 858 007,3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11 773 288,0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11 858 007,3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11 773 288,0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1 199 637,5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1 210 467,7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1 199 637,5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1 210 467,7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8 236 415,6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8 140 866,1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8 230 972,3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8 135 422,8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830 820,3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830 820,3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559 649,0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559 649,0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447 031,3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447 031,3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106 870,6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106 870,6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260 585,6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134 638,2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260 585,6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134 638,2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225 043,0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300 089,3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174 521,4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1 746 085,7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1 514 751,5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674 494,2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674 494,2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674 494,2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674 494,2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831 057,3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831 057,3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805 057,3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805 057,3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470 547,1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470 450,6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429 133,8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359 110,6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359 110,6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23 864 410,3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23 933 994,9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3 157 384,0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2 748 527,5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282 781,1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280 781,1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5 424,3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5 424,3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5 424,3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20 424 245,2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20 904 686,3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1 857 992,7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1 859 145,9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1 099 450,1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1 089 431,0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1 099 450,1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1 089 431,0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36 647,5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36 647,5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679 199,4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685 558,9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78 020 012,8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77 114 335,4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8 989 036,2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9 001 422,3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1 484 018,7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1 492 417,9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1 455 186,8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1 463 586,0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353 262,1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353 262,1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175 315,5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175 315,5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1 096 624,7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1 105 023,9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1 068 324,7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1 076 723,9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7 384 767,6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7 388 754,5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7 384 767,6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7 388 754,5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7 384 767,6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7 388 754,5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6 060 808,5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6 063 280,7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1 323 959,1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1 325 473,8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120 249,9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54 211 170,1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54 218 527,4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53 485 998,7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53 343 656,9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2 697 960,0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2 698 746,7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437 413,0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437 370,4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437 413,0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437 370,4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249 211,8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249 211,8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57 324,5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57 324,5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211 377,8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86 135,8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42 585,1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190 042,3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476 651,1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46 725,8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33 299,3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46 725,8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33 299,3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32 574,4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ключевых центров развития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34 914,7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34 914,7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34 914,7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новых мест дополнительного образования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46 474,5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93 676,0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61 190,1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206 066,9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206 066,9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14 571 400,9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13 645 980,1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225 556,9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225 627,1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10 314,2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4 182 288,3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4 182 288,3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210 205,2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210 205,2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178 132,8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178 132,8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2 737 893,2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708 004,3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904 218,8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904 218,8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904 218,8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1 745 573,4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1 745 573,4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1 745 573,4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6 178 508,2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8 351 927,6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1 069 021,5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994 482,3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994 482,3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994 482,3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30 513 509,3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31 059 792,8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14 737 427,1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15 208 211,5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3 106 370,8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3 153 388,7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1 186 674,4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1 233 230,7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1 186 282,8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1 232 839,1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1 186 282,8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1 232 839,1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5 691 346,5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5 684 118,0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131 015,1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131 294,3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129 392,4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129 671,6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129 392,4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129 671,6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2 946 042,6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2 931 281,4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31 791,8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31 791,8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2 914 150,8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2 899 489,6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2 914 150,8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2 899 489,6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714 760,7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714 760,7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714 760,7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329 687,7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328 039,0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99 018,7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97 370,0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99 018,7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97 370,0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5 554 800,8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5 987 444,5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939 353,4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1 581 846,7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939 353,4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1 581 846,7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939 353,4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1 581 846,7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1 112 731,0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1 127 651,5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1 098 842,8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1 113 550,1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1 098 842,8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1 113 550,1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365 857,6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153 389,3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456 701,8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453 893,6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441 675,7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453 893,6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441 675,7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8 245 829,4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8 322 072,6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3 105 866,5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3 175 191,7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350 901,6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467 412,1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344 089,4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460 599,9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344 089,4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460 599,9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18 576,3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21 445,5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18 429,1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18 429,1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271 709,1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271 709,1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5 139 962,9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5 146 880,9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147 957,2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153 874,8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147 932,6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153 850,2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147 932,6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153 850,2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787 238,0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786 617,9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786 600,3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786 617,9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786 600,3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1 090 333,1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1 090 333,1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6 347 679,8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6 349 491,2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6 162 744,8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6 162 179,8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5 805 225,5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5 803 285,5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90 867,6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91 867,6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253 176,5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253 551,5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111 192,5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111 567,5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111 192,5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111 567,5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134 187,2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134 187,2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46 870,6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49 247,0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1 182 573,0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1 180 017,5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1 102 245,7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1 102 620,7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570 105,3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570 210,2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570 105,3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570 210,2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87 399,1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87 399,1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427 662,8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427 562,8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414 013,1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413 991,0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414 013,1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413 991,0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80 327,3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77 396,8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183 863,8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184 974,3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134 401,6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32 651,0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32 651,0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17 601,0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13 003,0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12 773,4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4 827,6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16 578,8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48 439,8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50 572,7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47 604,1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40 049,2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22 274,4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21 646,5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22 274,4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11 906,1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10 593,2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7 631,2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3 031 557,3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2 897 894,7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1 067 639,7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831 606,0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133 131,2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133 137,4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456 409,1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461 290,5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61 889,7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282 920,9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171 688,4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1 739 932,1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1 841 788,0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619 905,1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619 905,1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948 768,4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937 758,4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449 291,2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449 291,2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466 447,2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466 447,2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19 234,9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132 100,8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7 185,0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223 985,5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224 500,7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49 610,3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50 125,5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4 256 168,2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3 791 533,3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483 636,0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64 743,9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3 728 807,1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3 683 064,3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494 998,6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496 552,0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361 292,2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361 292,2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Субсидии на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2 343 214,7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2 336 998,6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2 343 214,7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2 336 998,6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2 343 214,7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2 336 998,6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901 796,7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896 031,2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1 441 418,0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1 440 967,4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100 142,6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100 142,6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100 142,6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43 725,1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43 725,1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1 445 400,8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1 446 711,0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1 294 356,9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1 316 578,6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424 840,3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425 075,2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356 347,3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357 377,0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339 565,4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340 065,4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36 827,7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36 028,9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267 118,5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275 369,3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175 098,0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183 315,4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48 905,7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48 726,6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48 905,7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48 726,6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113 714,8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113 714,8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524 975,7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523 150,2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413 767,0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412 941,5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368 735,8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368 735,8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111 208,7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58 901,2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34 249,3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34 249,3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17 811,1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предпенсионного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возраста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66 331,3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53 503,8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25 533,7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20 892,1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самозанятости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2 079 878,8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2 224 402,6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995 655,1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992 590,0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652 095,1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606 517,0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37 432,3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45 690,7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37 432,3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45 690,7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37 432,3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45 690,7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291 907,7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331 382,8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Cтимулирование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27 024,7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27 024,7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27 024,7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"Комплексное развитие сельских территорий"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337 902,9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Грантовая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транспортной инфраструктуры на сельских территориях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431 438,6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556 438,6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327 569,0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315 910,3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315 910,3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315 910,3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189 513,5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182 342,4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181 415,2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135 158,1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120 107,5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130 152,5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19 969,3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19 970,6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167 673,1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143 522,3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77 689,2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89 983,9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65 833,1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10 648 538,7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10 553 483,2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6 163 384,2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6 064 997,6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3 692 315,4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3 402 467,2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устойчивого сокращения непригодного для проживания жилищного фонда за счет средств, поступивших от </w:t>
            </w:r>
            <w:proofErr w:type="gram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государственной  корпорации</w:t>
            </w:r>
            <w:proofErr w:type="gram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Фонда содействия реформированию жилищно-коммунального хозяйства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3 848 341,2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3 852 093,6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224 931,4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175 185,3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175 341,4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175 185,3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175 341,4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175 185,3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175 341,4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634 269,9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633 848,6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194 601,7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194 180,4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194 601,7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194 180,4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9 235,7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9 235,7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3 879 940,9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3 712 080,8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1 363 522,3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1 169 265,3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1 291 291,0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976 972,9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1 030 402,5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1 048 364,1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868 183,4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883 683,8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868 183,4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883 683,8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868 183,4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883 683,8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868 183,4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883 683,8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Подпрограмма "Повышение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2 899 871,7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2 825 351,7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24 677,0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17 177,0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106 809,6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32 141,6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2 768 533,1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2 768 533,1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2 407 634,7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2 407 625,0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2 407 634,7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2 407 625,0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143 785,8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144 557,3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143 785,8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144 557,3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21 879,3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21 879,3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1 062 621,5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614 224,1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418 926,7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418 926,7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61 676,7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61 676,7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37 196,9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37 196,9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181 840,0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353 953,4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2 059 031,9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3 057 192,1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472 325,6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472 325,6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261 720,9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288 460,6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121 484,1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159 075,4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72 075,4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72 075,4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72 075,4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117 367,3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104 394,2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50 227,3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51 448,0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50 227,3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51 448,0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50 227,3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51 448,0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45 024,3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30 830,5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45 024,3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30 830,5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45 024,3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30 830,5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"Популяризация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22 991,0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971 528,6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951 762,6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929 091,2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913 511,5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285 106,6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247 486,0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245 986,0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245 986,0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региональных проектов в сфере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"Кадры для цифровой экономики"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38 251,1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36 726,3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15 781 045,6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14 459 159,6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223 930,6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11 431 123,7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10 337 689,1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4 805 528,9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4 993 979,9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4 805 528,9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4 993 979,9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351 759,7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351 759,7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4 454 263,5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4 640 448,2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4 454 263,5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4 640 448,2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4 529 032,7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4 572 772,1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330 430,5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171 979,1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120 477,0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3 309 908,9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4 371 152,4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433 354,8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433 790,4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401 700,8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401 700,8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382 516,4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382 516,4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13 847 737,4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14 700 612,5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13 347 737,4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14 200 612,5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10 859 135,4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11 284 018,4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2 488 602,0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2 916 594,1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1 236 034,3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1 236 034,3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629 583,6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629 583,6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524 583,6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524 583,6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460 349,9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460 349,9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460 349,9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460 349,9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437 444,0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37 951,7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37 951,7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30 827,6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28 665,7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26 878,2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29 040,1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26 878,2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436 734,9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436 734,9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131 764,1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131 764,1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1 984 785,6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1 984 785,6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328 119,8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328 119,8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1 656 665,8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1 656 665,8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1 783 900,2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1 789 012,1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13 757,8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13 757,8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профориентационных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1 766 803,2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1 771 915,1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55 127,9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1 494 784,1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1 494 784,1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869 635,3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869 635,3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149 790,9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154 798,0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2 093 631,4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2 140 808,8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1 750 526,7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1 797 704,1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896 775,4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948 880,7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800 863,4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801 663,8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295 070,1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295 070,1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20 093,9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52 887,9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47 159,6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276 175,1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548 835,5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248 516,2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528 176,6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113 962,5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74 401,0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74 401,0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74 401,0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27 658,9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20 658,9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303 286,4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245 585,5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92 546,7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127 738,8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127 738,8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40 575,4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40 575,4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15 832,0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15 832,0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7 905 223,2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13 983 940,9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804 708,3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804 708,3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666 338,5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666 338,5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597 989,3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597 808,3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597 989,3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597 808,3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63 310,6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63 491,6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63 310,6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63 491,6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4 903,6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7 049 671,6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13 126 873,8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185 229,8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185 229,8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Резервный фонд Правительства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CB3835" w:rsidRPr="00CB3835" w:rsidTr="000C5B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248 731 474,5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B3835" w:rsidRPr="00CB3835" w:rsidRDefault="00CB3835" w:rsidP="00CB3835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B38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254 399 535,1</w:t>
            </w:r>
          </w:p>
        </w:tc>
      </w:tr>
    </w:tbl>
    <w:p w:rsidR="00CE1AFA" w:rsidRPr="00212109" w:rsidRDefault="00CE1AFA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sectPr w:rsidR="00CE1AFA" w:rsidRPr="00212109" w:rsidSect="00E243FE">
      <w:headerReference w:type="default" r:id="rId7"/>
      <w:pgSz w:w="16838" w:h="11906" w:orient="landscape"/>
      <w:pgMar w:top="1304" w:right="851" w:bottom="851" w:left="851" w:header="851" w:footer="567" w:gutter="0"/>
      <w:pgNumType w:start="8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835" w:rsidRDefault="00CB3835" w:rsidP="00E8741C">
      <w:pPr>
        <w:spacing w:after="0" w:line="240" w:lineRule="auto"/>
      </w:pPr>
      <w:r>
        <w:separator/>
      </w:r>
    </w:p>
  </w:endnote>
  <w:endnote w:type="continuationSeparator" w:id="0">
    <w:p w:rsidR="00CB3835" w:rsidRDefault="00CB383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835" w:rsidRDefault="00CB3835" w:rsidP="00E8741C">
      <w:pPr>
        <w:spacing w:after="0" w:line="240" w:lineRule="auto"/>
      </w:pPr>
      <w:r>
        <w:separator/>
      </w:r>
    </w:p>
  </w:footnote>
  <w:footnote w:type="continuationSeparator" w:id="0">
    <w:p w:rsidR="00CB3835" w:rsidRDefault="00CB383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B3835" w:rsidRPr="00A86101" w:rsidRDefault="00CB383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4FE7">
          <w:rPr>
            <w:rFonts w:ascii="Times New Roman" w:hAnsi="Times New Roman" w:cs="Times New Roman"/>
            <w:noProof/>
            <w:sz w:val="24"/>
            <w:szCs w:val="24"/>
          </w:rPr>
          <w:t>982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1594D"/>
    <w:rsid w:val="00083E9E"/>
    <w:rsid w:val="0009137F"/>
    <w:rsid w:val="00094A66"/>
    <w:rsid w:val="000C08F8"/>
    <w:rsid w:val="000C5B9E"/>
    <w:rsid w:val="000D09FA"/>
    <w:rsid w:val="00105DD6"/>
    <w:rsid w:val="0011778D"/>
    <w:rsid w:val="0012365D"/>
    <w:rsid w:val="00143D75"/>
    <w:rsid w:val="001502F0"/>
    <w:rsid w:val="001720BB"/>
    <w:rsid w:val="00175221"/>
    <w:rsid w:val="0018046E"/>
    <w:rsid w:val="00185AE9"/>
    <w:rsid w:val="001C0B87"/>
    <w:rsid w:val="001D56F6"/>
    <w:rsid w:val="00212109"/>
    <w:rsid w:val="00227415"/>
    <w:rsid w:val="00243435"/>
    <w:rsid w:val="00262930"/>
    <w:rsid w:val="002651C2"/>
    <w:rsid w:val="00273288"/>
    <w:rsid w:val="002B77D8"/>
    <w:rsid w:val="002E425B"/>
    <w:rsid w:val="002F1A14"/>
    <w:rsid w:val="00305F71"/>
    <w:rsid w:val="003145E1"/>
    <w:rsid w:val="00321C6C"/>
    <w:rsid w:val="003832E9"/>
    <w:rsid w:val="0039594E"/>
    <w:rsid w:val="00397650"/>
    <w:rsid w:val="003A1600"/>
    <w:rsid w:val="003B6D1F"/>
    <w:rsid w:val="003D2C08"/>
    <w:rsid w:val="003D5054"/>
    <w:rsid w:val="003E1E4A"/>
    <w:rsid w:val="003F2AD9"/>
    <w:rsid w:val="003F31F6"/>
    <w:rsid w:val="003F3D48"/>
    <w:rsid w:val="00443984"/>
    <w:rsid w:val="00446B26"/>
    <w:rsid w:val="00463F9E"/>
    <w:rsid w:val="00493626"/>
    <w:rsid w:val="004942A5"/>
    <w:rsid w:val="004A7946"/>
    <w:rsid w:val="004B1D5B"/>
    <w:rsid w:val="004C0805"/>
    <w:rsid w:val="004E07D5"/>
    <w:rsid w:val="00545644"/>
    <w:rsid w:val="00566858"/>
    <w:rsid w:val="00575EBC"/>
    <w:rsid w:val="005870B5"/>
    <w:rsid w:val="005970C9"/>
    <w:rsid w:val="005D29AE"/>
    <w:rsid w:val="005E4FC2"/>
    <w:rsid w:val="0060711E"/>
    <w:rsid w:val="00630193"/>
    <w:rsid w:val="006460C3"/>
    <w:rsid w:val="00646A7B"/>
    <w:rsid w:val="006550A6"/>
    <w:rsid w:val="00663E68"/>
    <w:rsid w:val="006707C3"/>
    <w:rsid w:val="006F16CD"/>
    <w:rsid w:val="00743B62"/>
    <w:rsid w:val="00752631"/>
    <w:rsid w:val="00755EA3"/>
    <w:rsid w:val="007E6CD0"/>
    <w:rsid w:val="007F4257"/>
    <w:rsid w:val="00851C3A"/>
    <w:rsid w:val="00867433"/>
    <w:rsid w:val="00886E0B"/>
    <w:rsid w:val="00896C7C"/>
    <w:rsid w:val="008A6432"/>
    <w:rsid w:val="00957A42"/>
    <w:rsid w:val="009A6511"/>
    <w:rsid w:val="009E5966"/>
    <w:rsid w:val="009F41EB"/>
    <w:rsid w:val="00A01440"/>
    <w:rsid w:val="00A168EA"/>
    <w:rsid w:val="00A17A92"/>
    <w:rsid w:val="00A4488F"/>
    <w:rsid w:val="00A745F3"/>
    <w:rsid w:val="00A77030"/>
    <w:rsid w:val="00A858D8"/>
    <w:rsid w:val="00A86101"/>
    <w:rsid w:val="00AD02BC"/>
    <w:rsid w:val="00AF3EA6"/>
    <w:rsid w:val="00B00AE2"/>
    <w:rsid w:val="00B065C1"/>
    <w:rsid w:val="00B43CF9"/>
    <w:rsid w:val="00B46B5C"/>
    <w:rsid w:val="00B46E76"/>
    <w:rsid w:val="00B84C2F"/>
    <w:rsid w:val="00BA430A"/>
    <w:rsid w:val="00BC0DCA"/>
    <w:rsid w:val="00BD7AA6"/>
    <w:rsid w:val="00BF7EB9"/>
    <w:rsid w:val="00C02FB5"/>
    <w:rsid w:val="00C07705"/>
    <w:rsid w:val="00C272B1"/>
    <w:rsid w:val="00C27556"/>
    <w:rsid w:val="00C518C9"/>
    <w:rsid w:val="00C6051A"/>
    <w:rsid w:val="00CA515E"/>
    <w:rsid w:val="00CB3835"/>
    <w:rsid w:val="00CD6B1D"/>
    <w:rsid w:val="00CE1AFA"/>
    <w:rsid w:val="00D0182C"/>
    <w:rsid w:val="00D01F5F"/>
    <w:rsid w:val="00D07902"/>
    <w:rsid w:val="00D32D87"/>
    <w:rsid w:val="00D43031"/>
    <w:rsid w:val="00D6186B"/>
    <w:rsid w:val="00D658F7"/>
    <w:rsid w:val="00D92B0F"/>
    <w:rsid w:val="00DD7551"/>
    <w:rsid w:val="00DF759B"/>
    <w:rsid w:val="00E243FE"/>
    <w:rsid w:val="00E37366"/>
    <w:rsid w:val="00E537F3"/>
    <w:rsid w:val="00E74FE7"/>
    <w:rsid w:val="00E853BA"/>
    <w:rsid w:val="00E8741C"/>
    <w:rsid w:val="00EA4E13"/>
    <w:rsid w:val="00ED017E"/>
    <w:rsid w:val="00EE2FFA"/>
    <w:rsid w:val="00EF52BE"/>
    <w:rsid w:val="00F1124F"/>
    <w:rsid w:val="00F11D44"/>
    <w:rsid w:val="00F1449F"/>
    <w:rsid w:val="00F67EAA"/>
    <w:rsid w:val="00F81079"/>
    <w:rsid w:val="00F94B62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F3C4F3C-EFDE-46BE-92E8-BA68B927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  <w:style w:type="numbering" w:customStyle="1" w:styleId="5">
    <w:name w:val="Нет списка5"/>
    <w:next w:val="a2"/>
    <w:uiPriority w:val="99"/>
    <w:semiHidden/>
    <w:unhideWhenUsed/>
    <w:rsid w:val="00CB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3BE0E-4E9E-4925-A473-8FA7A441A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174</Pages>
  <Words>49852</Words>
  <Characters>284159</Characters>
  <Application>Microsoft Office Word</Application>
  <DocSecurity>0</DocSecurity>
  <Lines>2367</Lines>
  <Paragraphs>666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Лаптева Ольга Александровна</cp:lastModifiedBy>
  <cp:revision>6</cp:revision>
  <cp:lastPrinted>2019-11-18T15:43:00Z</cp:lastPrinted>
  <dcterms:created xsi:type="dcterms:W3CDTF">2019-11-18T10:58:00Z</dcterms:created>
  <dcterms:modified xsi:type="dcterms:W3CDTF">2019-11-18T15:48:00Z</dcterms:modified>
</cp:coreProperties>
</file>